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0887" w14:textId="77777777" w:rsidR="006C28E0" w:rsidRPr="00940A17" w:rsidRDefault="00817386" w:rsidP="008F1B81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  <w:r w:rsidRPr="00940A17">
        <w:rPr>
          <w:rFonts w:cstheme="minorHAnsi"/>
          <w:b/>
          <w:i/>
          <w:sz w:val="28"/>
          <w:szCs w:val="28"/>
        </w:rPr>
        <w:t>Αίτηση για μαθητές Γ’ ΓΕΛ</w:t>
      </w:r>
      <w:r w:rsidR="00FE4626" w:rsidRPr="00940A17">
        <w:rPr>
          <w:rFonts w:cstheme="minorHAnsi"/>
          <w:b/>
          <w:i/>
          <w:sz w:val="28"/>
          <w:szCs w:val="28"/>
        </w:rPr>
        <w:t xml:space="preserve"> </w:t>
      </w:r>
      <w:r w:rsidR="00DB5D32">
        <w:rPr>
          <w:rFonts w:cstheme="minorHAnsi"/>
          <w:b/>
          <w:i/>
          <w:sz w:val="28"/>
          <w:szCs w:val="28"/>
        </w:rPr>
        <w:t xml:space="preserve">                                                                               </w:t>
      </w:r>
      <w:r w:rsidR="00FE4626" w:rsidRPr="00940A17">
        <w:rPr>
          <w:rFonts w:cstheme="minorHAnsi"/>
          <w:b/>
          <w:i/>
          <w:sz w:val="28"/>
          <w:szCs w:val="28"/>
        </w:rPr>
        <w:t xml:space="preserve"> </w:t>
      </w:r>
      <w:r w:rsidR="00940A17" w:rsidRPr="00DB5D32">
        <w:rPr>
          <w:rFonts w:cstheme="minorHAnsi"/>
          <w:b/>
          <w:i/>
          <w:sz w:val="20"/>
          <w:szCs w:val="20"/>
        </w:rPr>
        <w:t xml:space="preserve">Σχ. έτος </w:t>
      </w:r>
      <w:r w:rsidR="00FE4626" w:rsidRPr="00DB5D32">
        <w:rPr>
          <w:rFonts w:cstheme="minorHAnsi"/>
          <w:b/>
          <w:i/>
          <w:sz w:val="20"/>
          <w:szCs w:val="20"/>
        </w:rPr>
        <w:t>2023 - 2024</w:t>
      </w:r>
      <w:r w:rsidRPr="00940A17">
        <w:rPr>
          <w:rFonts w:cstheme="minorHAnsi"/>
          <w:b/>
          <w:i/>
          <w:sz w:val="32"/>
          <w:szCs w:val="32"/>
        </w:rPr>
        <w:t xml:space="preserve"> </w:t>
      </w:r>
    </w:p>
    <w:p w14:paraId="2687E3EF" w14:textId="77777777" w:rsidR="007B23F6" w:rsidRPr="002A308C" w:rsidRDefault="006C28E0" w:rsidP="006C28E0">
      <w:pPr>
        <w:spacing w:after="0" w:line="240" w:lineRule="auto"/>
        <w:rPr>
          <w:rFonts w:cstheme="minorHAnsi"/>
          <w:b/>
          <w:i/>
          <w:sz w:val="32"/>
          <w:szCs w:val="32"/>
          <w:u w:val="single"/>
        </w:rPr>
      </w:pPr>
      <w:r>
        <w:rPr>
          <w:rFonts w:cstheme="minorHAnsi"/>
          <w:b/>
          <w:i/>
          <w:sz w:val="24"/>
          <w:szCs w:val="24"/>
        </w:rPr>
        <w:t>1. Στοιχεία μαθητή:</w:t>
      </w:r>
      <w:r w:rsidR="00817386" w:rsidRPr="002A308C">
        <w:rPr>
          <w:rFonts w:cstheme="minorHAnsi"/>
          <w:b/>
          <w:i/>
          <w:sz w:val="32"/>
          <w:szCs w:val="32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93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1190"/>
        <w:gridCol w:w="1844"/>
        <w:gridCol w:w="190"/>
        <w:gridCol w:w="443"/>
        <w:gridCol w:w="954"/>
        <w:gridCol w:w="669"/>
        <w:gridCol w:w="2529"/>
      </w:tblGrid>
      <w:tr w:rsidR="006C28E0" w:rsidRPr="00CF34BF" w14:paraId="7D8E0262" w14:textId="77777777" w:rsidTr="00A804E9">
        <w:trPr>
          <w:cantSplit/>
          <w:trHeight w:val="208"/>
        </w:trPr>
        <w:tc>
          <w:tcPr>
            <w:tcW w:w="2744" w:type="dxa"/>
          </w:tcPr>
          <w:p w14:paraId="464006D7" w14:textId="77777777" w:rsidR="006C28E0" w:rsidRPr="00CF34BF" w:rsidRDefault="006C28E0" w:rsidP="006C28E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 Όνομα:</w:t>
            </w:r>
          </w:p>
        </w:tc>
        <w:tc>
          <w:tcPr>
            <w:tcW w:w="3224" w:type="dxa"/>
            <w:gridSpan w:val="3"/>
          </w:tcPr>
          <w:p w14:paraId="215336BB" w14:textId="77777777" w:rsidR="006C28E0" w:rsidRPr="00CF34BF" w:rsidRDefault="006C28E0" w:rsidP="006C28E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397" w:type="dxa"/>
            <w:gridSpan w:val="2"/>
          </w:tcPr>
          <w:p w14:paraId="1067687F" w14:textId="77777777" w:rsidR="006C28E0" w:rsidRPr="00CF34BF" w:rsidRDefault="006C28E0" w:rsidP="006C28E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198" w:type="dxa"/>
            <w:gridSpan w:val="2"/>
          </w:tcPr>
          <w:p w14:paraId="6A208B54" w14:textId="77777777" w:rsidR="006C28E0" w:rsidRPr="00CF34BF" w:rsidRDefault="006C28E0" w:rsidP="006C28E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C28E0" w:rsidRPr="00CF34BF" w14:paraId="7EAA93E0" w14:textId="77777777" w:rsidTr="00A804E9">
        <w:trPr>
          <w:cantSplit/>
          <w:trHeight w:val="47"/>
        </w:trPr>
        <w:tc>
          <w:tcPr>
            <w:tcW w:w="2744" w:type="dxa"/>
          </w:tcPr>
          <w:p w14:paraId="4BFE66E2" w14:textId="77777777" w:rsidR="006C28E0" w:rsidRPr="00CF34BF" w:rsidRDefault="006C28E0" w:rsidP="006C28E0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19" w:type="dxa"/>
            <w:gridSpan w:val="7"/>
          </w:tcPr>
          <w:p w14:paraId="79BDBA8C" w14:textId="77777777" w:rsidR="006C28E0" w:rsidRPr="00CF34BF" w:rsidRDefault="006C28E0" w:rsidP="006C28E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28E0" w:rsidRPr="00CF34BF" w14:paraId="1A96B318" w14:textId="77777777" w:rsidTr="00A804E9">
        <w:trPr>
          <w:cantSplit/>
          <w:trHeight w:val="47"/>
        </w:trPr>
        <w:tc>
          <w:tcPr>
            <w:tcW w:w="2744" w:type="dxa"/>
          </w:tcPr>
          <w:p w14:paraId="70F804DD" w14:textId="77777777" w:rsidR="006C28E0" w:rsidRPr="00CF34BF" w:rsidRDefault="006C28E0" w:rsidP="006C28E0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819" w:type="dxa"/>
            <w:gridSpan w:val="7"/>
          </w:tcPr>
          <w:p w14:paraId="75DF824D" w14:textId="77777777" w:rsidR="006C28E0" w:rsidRPr="00CF34BF" w:rsidRDefault="006C28E0" w:rsidP="006C28E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B7976" w:rsidRPr="00CF34BF" w14:paraId="0223DF5F" w14:textId="77777777" w:rsidTr="00A804E9">
        <w:trPr>
          <w:cantSplit/>
          <w:trHeight w:val="325"/>
        </w:trPr>
        <w:tc>
          <w:tcPr>
            <w:tcW w:w="2744" w:type="dxa"/>
          </w:tcPr>
          <w:p w14:paraId="22616195" w14:textId="77777777" w:rsidR="002B7976" w:rsidRPr="00CF34BF" w:rsidRDefault="002B7976" w:rsidP="00CC2E4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1190" w:type="dxa"/>
          </w:tcPr>
          <w:p w14:paraId="0CE95E02" w14:textId="77777777" w:rsidR="002B7976" w:rsidRPr="00CF34BF" w:rsidRDefault="002B7976" w:rsidP="006C28E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</w:tcPr>
          <w:p w14:paraId="6FC83423" w14:textId="77777777" w:rsidR="002B7976" w:rsidRPr="00CF34BF" w:rsidRDefault="00A804E9" w:rsidP="00A804E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Διεύθυνση κατοικίας</w:t>
            </w:r>
          </w:p>
        </w:tc>
        <w:tc>
          <w:tcPr>
            <w:tcW w:w="4785" w:type="dxa"/>
            <w:gridSpan w:val="5"/>
          </w:tcPr>
          <w:p w14:paraId="6E851281" w14:textId="77777777" w:rsidR="002B7976" w:rsidRPr="00CF34BF" w:rsidRDefault="002B7976" w:rsidP="006C28E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A804E9" w:rsidRPr="00CF34BF" w14:paraId="059AD32D" w14:textId="77777777" w:rsidTr="00A804E9">
        <w:trPr>
          <w:cantSplit/>
          <w:trHeight w:val="47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E068" w14:textId="77777777" w:rsidR="00A804E9" w:rsidRPr="00CF34BF" w:rsidRDefault="00A804E9" w:rsidP="006C28E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Σχολείο που φοιτά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5A7" w14:textId="77777777" w:rsidR="00A804E9" w:rsidRPr="00CF34BF" w:rsidRDefault="00A804E9" w:rsidP="006C28E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0A4" w14:textId="77777777" w:rsidR="00A804E9" w:rsidRPr="00CF34BF" w:rsidRDefault="00A804E9" w:rsidP="006C28E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Περιοχή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688D" w14:textId="77777777" w:rsidR="00A804E9" w:rsidRPr="00CF34BF" w:rsidRDefault="00A804E9" w:rsidP="006C28E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28E0" w:rsidRPr="00CF34BF" w14:paraId="6B3D7CCC" w14:textId="77777777" w:rsidTr="00A804E9">
        <w:trPr>
          <w:cantSplit/>
          <w:trHeight w:val="306"/>
        </w:trPr>
        <w:tc>
          <w:tcPr>
            <w:tcW w:w="2744" w:type="dxa"/>
            <w:vAlign w:val="bottom"/>
          </w:tcPr>
          <w:p w14:paraId="1FA412D5" w14:textId="77777777" w:rsidR="006C28E0" w:rsidRDefault="006C28E0" w:rsidP="006C28E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Τηλέφωνα επικοινωνίας </w:t>
            </w:r>
          </w:p>
          <w:p w14:paraId="747332AB" w14:textId="77777777" w:rsidR="006C28E0" w:rsidRPr="00CF34BF" w:rsidRDefault="006C28E0" w:rsidP="006C28E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Σταθερό _ Κινητό γονιών </w:t>
            </w:r>
          </w:p>
        </w:tc>
        <w:tc>
          <w:tcPr>
            <w:tcW w:w="3667" w:type="dxa"/>
            <w:gridSpan w:val="4"/>
            <w:vAlign w:val="bottom"/>
          </w:tcPr>
          <w:p w14:paraId="026BBA4B" w14:textId="77777777" w:rsidR="006C28E0" w:rsidRPr="00CF34BF" w:rsidRDefault="006C28E0" w:rsidP="006C28E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3" w:type="dxa"/>
            <w:gridSpan w:val="2"/>
            <w:vAlign w:val="bottom"/>
          </w:tcPr>
          <w:p w14:paraId="79D67F92" w14:textId="77777777" w:rsidR="006C28E0" w:rsidRPr="00CF34BF" w:rsidRDefault="006C28E0" w:rsidP="006C28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Μαθητή </w:t>
            </w:r>
          </w:p>
        </w:tc>
        <w:tc>
          <w:tcPr>
            <w:tcW w:w="2529" w:type="dxa"/>
            <w:vAlign w:val="bottom"/>
          </w:tcPr>
          <w:p w14:paraId="34E90A50" w14:textId="77777777" w:rsidR="006C28E0" w:rsidRPr="00CF34BF" w:rsidRDefault="006C28E0" w:rsidP="006C28E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0E980DE" w14:textId="77777777" w:rsidR="007B23F6" w:rsidRDefault="007B23F6">
      <w:pPr>
        <w:spacing w:after="0"/>
        <w:rPr>
          <w:rFonts w:cstheme="minorHAnsi"/>
          <w:b/>
          <w:i/>
          <w:sz w:val="24"/>
          <w:szCs w:val="24"/>
        </w:rPr>
      </w:pPr>
    </w:p>
    <w:tbl>
      <w:tblPr>
        <w:tblStyle w:val="a9"/>
        <w:tblW w:w="10490" w:type="dxa"/>
        <w:tblInd w:w="-176" w:type="dxa"/>
        <w:tblLook w:val="04A0" w:firstRow="1" w:lastRow="0" w:firstColumn="1" w:lastColumn="0" w:noHBand="0" w:noVBand="1"/>
      </w:tblPr>
      <w:tblGrid>
        <w:gridCol w:w="4917"/>
        <w:gridCol w:w="2311"/>
        <w:gridCol w:w="3262"/>
      </w:tblGrid>
      <w:tr w:rsidR="008F1B81" w14:paraId="771F1F2F" w14:textId="77777777" w:rsidTr="006C28E0">
        <w:trPr>
          <w:trHeight w:val="578"/>
        </w:trPr>
        <w:tc>
          <w:tcPr>
            <w:tcW w:w="4917" w:type="dxa"/>
          </w:tcPr>
          <w:p w14:paraId="090187B7" w14:textId="77777777" w:rsidR="008F1B81" w:rsidRPr="0028207B" w:rsidRDefault="008F1B81" w:rsidP="00685EF9">
            <w:pPr>
              <w:spacing w:after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8207B">
              <w:rPr>
                <w:rFonts w:cstheme="minorHAnsi"/>
                <w:b/>
                <w:i/>
                <w:sz w:val="24"/>
                <w:szCs w:val="24"/>
              </w:rPr>
              <w:t>ΔΙΑΘΕΣΙΜΟ ΙΝΤΕΡΝΕΤ ΣΤΟ ΣΠΙΤΙ</w:t>
            </w:r>
          </w:p>
        </w:tc>
        <w:tc>
          <w:tcPr>
            <w:tcW w:w="2311" w:type="dxa"/>
          </w:tcPr>
          <w:p w14:paraId="1AC01A66" w14:textId="77777777" w:rsidR="00685EF9" w:rsidRPr="0028207B" w:rsidRDefault="008F1B81" w:rsidP="00685EF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8207B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6"/>
            </w:tblGrid>
            <w:tr w:rsidR="00685EF9" w:rsidRPr="0028207B" w14:paraId="596EBE66" w14:textId="77777777" w:rsidTr="005E617A">
              <w:trPr>
                <w:trHeight w:val="213"/>
                <w:jc w:val="center"/>
              </w:trPr>
              <w:tc>
                <w:tcPr>
                  <w:tcW w:w="776" w:type="dxa"/>
                </w:tcPr>
                <w:p w14:paraId="56C18741" w14:textId="77777777" w:rsidR="00685EF9" w:rsidRPr="0028207B" w:rsidRDefault="00685EF9" w:rsidP="00685EF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088B3D94" w14:textId="77777777" w:rsidR="008F1B81" w:rsidRPr="0028207B" w:rsidRDefault="008F1B81" w:rsidP="00685EF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14:paraId="60C6072B" w14:textId="77777777" w:rsidR="00685EF9" w:rsidRPr="0028207B" w:rsidRDefault="008F1B81" w:rsidP="00685EF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8207B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03"/>
            </w:tblGrid>
            <w:tr w:rsidR="00685EF9" w:rsidRPr="0028207B" w14:paraId="37DD680A" w14:textId="77777777" w:rsidTr="005E617A">
              <w:trPr>
                <w:trHeight w:val="182"/>
                <w:jc w:val="center"/>
              </w:trPr>
              <w:tc>
                <w:tcPr>
                  <w:tcW w:w="803" w:type="dxa"/>
                </w:tcPr>
                <w:p w14:paraId="280DE380" w14:textId="77777777" w:rsidR="00685EF9" w:rsidRPr="0028207B" w:rsidRDefault="00685EF9" w:rsidP="00685EF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43ED067F" w14:textId="77777777" w:rsidR="008F1B81" w:rsidRPr="0028207B" w:rsidRDefault="008F1B81" w:rsidP="00685EF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7FFC413C" w14:textId="77777777" w:rsidR="007B23F6" w:rsidRPr="008F1B81" w:rsidRDefault="00817386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 mail :   ..……..…………………………..…………………………..………. </w:t>
      </w:r>
    </w:p>
    <w:p w14:paraId="0B5FA20C" w14:textId="77777777" w:rsidR="007B23F6" w:rsidRPr="008F1B81" w:rsidRDefault="007B23F6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ED85496" w14:textId="77777777" w:rsidR="007B23F6" w:rsidRPr="008F1B81" w:rsidRDefault="00817386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  <w:lang w:val="en-US"/>
        </w:rPr>
        <w:t>messenger :…………………………………………………. skype :……………………………………………………</w:t>
      </w:r>
    </w:p>
    <w:p w14:paraId="7C320177" w14:textId="77777777" w:rsidR="007B23F6" w:rsidRDefault="00817386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2. Στοιχεία οικογένειας: 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1948"/>
        <w:gridCol w:w="5651"/>
        <w:gridCol w:w="2715"/>
      </w:tblGrid>
      <w:tr w:rsidR="007B23F6" w14:paraId="6564668F" w14:textId="77777777" w:rsidTr="006C28E0">
        <w:trPr>
          <w:trHeight w:val="355"/>
        </w:trPr>
        <w:tc>
          <w:tcPr>
            <w:tcW w:w="1948" w:type="dxa"/>
            <w:shd w:val="clear" w:color="auto" w:fill="auto"/>
          </w:tcPr>
          <w:p w14:paraId="256F1F8E" w14:textId="77777777"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651" w:type="dxa"/>
            <w:shd w:val="clear" w:color="auto" w:fill="auto"/>
          </w:tcPr>
          <w:p w14:paraId="331A3EAA" w14:textId="77777777" w:rsidR="007B23F6" w:rsidRDefault="00CC2E4B" w:rsidP="00CC2E4B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 xml:space="preserve">ΧΩΡΟΣ ΕΡΓΑΣΙΑΣ </w:t>
            </w:r>
          </w:p>
        </w:tc>
        <w:tc>
          <w:tcPr>
            <w:tcW w:w="2715" w:type="dxa"/>
            <w:shd w:val="clear" w:color="auto" w:fill="auto"/>
          </w:tcPr>
          <w:p w14:paraId="10E2BC74" w14:textId="77777777"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7B23F6" w14:paraId="52C6190B" w14:textId="77777777" w:rsidTr="006C28E0">
        <w:trPr>
          <w:trHeight w:val="374"/>
        </w:trPr>
        <w:tc>
          <w:tcPr>
            <w:tcW w:w="1948" w:type="dxa"/>
            <w:shd w:val="clear" w:color="auto" w:fill="auto"/>
          </w:tcPr>
          <w:p w14:paraId="57BF7389" w14:textId="77777777" w:rsidR="007B23F6" w:rsidRDefault="008173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651" w:type="dxa"/>
            <w:shd w:val="clear" w:color="auto" w:fill="auto"/>
          </w:tcPr>
          <w:p w14:paraId="66C024B6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715" w:type="dxa"/>
            <w:shd w:val="clear" w:color="auto" w:fill="auto"/>
          </w:tcPr>
          <w:p w14:paraId="744D4111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B23F6" w14:paraId="41B707BA" w14:textId="77777777" w:rsidTr="006C28E0">
        <w:trPr>
          <w:trHeight w:val="355"/>
        </w:trPr>
        <w:tc>
          <w:tcPr>
            <w:tcW w:w="1948" w:type="dxa"/>
            <w:shd w:val="clear" w:color="auto" w:fill="auto"/>
          </w:tcPr>
          <w:p w14:paraId="14BB9C2E" w14:textId="77777777" w:rsidR="007B23F6" w:rsidRDefault="008173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651" w:type="dxa"/>
            <w:shd w:val="clear" w:color="auto" w:fill="auto"/>
          </w:tcPr>
          <w:p w14:paraId="7C635ABD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715" w:type="dxa"/>
            <w:shd w:val="clear" w:color="auto" w:fill="auto"/>
          </w:tcPr>
          <w:p w14:paraId="0A9CF030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25B03D71" w14:textId="77777777" w:rsidR="007B23F6" w:rsidRDefault="00817386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3. Μαθήματα που επιθυμώ να παρακολουθήσω:</w:t>
      </w:r>
    </w:p>
    <w:tbl>
      <w:tblPr>
        <w:tblStyle w:val="a9"/>
        <w:tblW w:w="13782" w:type="dxa"/>
        <w:tblLook w:val="04A0" w:firstRow="1" w:lastRow="0" w:firstColumn="1" w:lastColumn="0" w:noHBand="0" w:noVBand="1"/>
      </w:tblPr>
      <w:tblGrid>
        <w:gridCol w:w="2138"/>
        <w:gridCol w:w="392"/>
        <w:gridCol w:w="2038"/>
        <w:gridCol w:w="359"/>
        <w:gridCol w:w="1963"/>
        <w:gridCol w:w="305"/>
        <w:gridCol w:w="1843"/>
        <w:gridCol w:w="1276"/>
        <w:gridCol w:w="1329"/>
        <w:gridCol w:w="2139"/>
      </w:tblGrid>
      <w:tr w:rsidR="007B23F6" w14:paraId="11A23824" w14:textId="77777777" w:rsidTr="00B264D9">
        <w:trPr>
          <w:trHeight w:val="449"/>
        </w:trPr>
        <w:tc>
          <w:tcPr>
            <w:tcW w:w="2530" w:type="dxa"/>
            <w:gridSpan w:val="2"/>
            <w:shd w:val="clear" w:color="auto" w:fill="EEECE1" w:themeFill="background2"/>
          </w:tcPr>
          <w:p w14:paraId="7531EDD7" w14:textId="77777777" w:rsidR="007B23F6" w:rsidRPr="00B2540B" w:rsidRDefault="00B2540B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theme="minorHAnsi"/>
                <w:b/>
                <w:i/>
                <w:sz w:val="24"/>
                <w:szCs w:val="24"/>
              </w:rPr>
              <w:t>ΜΑΘΗΜΑ</w:t>
            </w:r>
            <w:r>
              <w:rPr>
                <w:rFonts w:ascii="Times New Roman" w:eastAsia="Calibri" w:hAnsi="Times New Roman" w:cstheme="minorHAnsi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theme="minorHAnsi"/>
                <w:b/>
                <w:i/>
                <w:sz w:val="24"/>
                <w:szCs w:val="24"/>
              </w:rPr>
              <w:t xml:space="preserve"> ΚΟΡΜΟΥ</w:t>
            </w:r>
          </w:p>
        </w:tc>
        <w:tc>
          <w:tcPr>
            <w:tcW w:w="4665" w:type="dxa"/>
            <w:gridSpan w:val="4"/>
            <w:shd w:val="clear" w:color="auto" w:fill="auto"/>
          </w:tcPr>
          <w:p w14:paraId="177E507D" w14:textId="77777777" w:rsidR="007B23F6" w:rsidRDefault="00B2540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540B">
              <w:rPr>
                <w:rFonts w:eastAsia="Calibri" w:cstheme="minorHAnsi"/>
                <w:b/>
                <w:i/>
                <w:sz w:val="24"/>
                <w:szCs w:val="24"/>
              </w:rPr>
              <w:t>Νέα Ελληνική Γλώσσα και Λογοτεχνία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3E276CB" w14:textId="77777777" w:rsidR="007B23F6" w:rsidRDefault="008173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42A1C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17EA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2540B" w14:paraId="0713DD96" w14:textId="77777777" w:rsidTr="00B264D9">
        <w:trPr>
          <w:trHeight w:val="449"/>
        </w:trPr>
        <w:tc>
          <w:tcPr>
            <w:tcW w:w="10314" w:type="dxa"/>
            <w:gridSpan w:val="8"/>
            <w:shd w:val="clear" w:color="auto" w:fill="EEECE1" w:themeFill="background2"/>
          </w:tcPr>
          <w:p w14:paraId="1750762D" w14:textId="77777777" w:rsidR="00B2540B" w:rsidRDefault="00B2540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ascii="Times New Roman" w:eastAsia="Calibri" w:hAnsi="Times New Roman" w:cstheme="minorHAnsi"/>
                <w:b/>
                <w:i/>
                <w:sz w:val="24"/>
                <w:szCs w:val="24"/>
              </w:rPr>
              <w:t>ΜΑΘΗΜΑΤΑ ΠΡΟΣΑΝΑΤΟΛΙΣΜΟΥ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25F90" w14:textId="77777777" w:rsidR="00B2540B" w:rsidRDefault="00B2540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8C82B" w14:textId="77777777" w:rsidR="00B2540B" w:rsidRDefault="00B2540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B23F6" w14:paraId="4EAA8343" w14:textId="77777777" w:rsidTr="00B264D9">
        <w:trPr>
          <w:trHeight w:val="1450"/>
        </w:trPr>
        <w:tc>
          <w:tcPr>
            <w:tcW w:w="2530" w:type="dxa"/>
            <w:gridSpan w:val="2"/>
            <w:shd w:val="clear" w:color="auto" w:fill="auto"/>
          </w:tcPr>
          <w:p w14:paraId="20286D4E" w14:textId="77777777"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 xml:space="preserve"> ΟΜΑΔΑ ΠΡΟΣΑΝΑΤΟΛΙΣΜΟΥ</w:t>
            </w:r>
          </w:p>
          <w:p w14:paraId="49F60A73" w14:textId="77777777"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ΘΕΤΙΚΩΝ ΣΠΟΥΔΩΝ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7EFBB1B2" w14:textId="77777777"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ΟΜΑΔΑ  ΠΡΟΣΑΝΑΤΟΛΙΣΜΟΥ</w:t>
            </w:r>
          </w:p>
          <w:p w14:paraId="18DCE44A" w14:textId="77777777"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ΑΝΘΡΩΠΙΣΤΙΚΩΝ ΣΠΟΥΔΩΝ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D2EB0A3" w14:textId="77777777"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ΟΜΑΔΑ  ΠΡΟΣΑΝΑΤΟΛΙΣΜΟΥ</w:t>
            </w:r>
          </w:p>
          <w:p w14:paraId="333B618A" w14:textId="77777777"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ΣΠΟΥΔΕΣ ΟΙΚΟΝΟΜΙΑΣ</w:t>
            </w:r>
          </w:p>
          <w:p w14:paraId="0819BC95" w14:textId="77777777"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ΚΑΙ ΠΛΗΡΟΦΟΡΙΚΗΣ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E64649D" w14:textId="77777777"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ΟΜΑΔΑ  ΠΡΟΣΑΝΑΤΟΛΙΣΜΟΥ</w:t>
            </w:r>
          </w:p>
          <w:p w14:paraId="4C74B59F" w14:textId="77777777"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ΣΠΟΥΔΩΝ ΥΓΕΙΑΣ</w:t>
            </w:r>
          </w:p>
          <w:p w14:paraId="346885C1" w14:textId="77777777" w:rsidR="007B23F6" w:rsidRDefault="007B23F6">
            <w:pPr>
              <w:spacing w:after="0" w:line="240" w:lineRule="auto"/>
              <w:rPr>
                <w:rFonts w:eastAsia="Calibri" w:cstheme="minorHAnsi"/>
                <w:b/>
                <w:i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013A8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EE601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B23F6" w14:paraId="1582FC37" w14:textId="77777777" w:rsidTr="00B264D9">
        <w:trPr>
          <w:trHeight w:val="449"/>
        </w:trPr>
        <w:tc>
          <w:tcPr>
            <w:tcW w:w="2530" w:type="dxa"/>
            <w:gridSpan w:val="2"/>
            <w:shd w:val="clear" w:color="auto" w:fill="auto"/>
          </w:tcPr>
          <w:p w14:paraId="7E7A8571" w14:textId="77777777"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ΜΑΘΗΜΑΤΑ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3D5E33AA" w14:textId="77777777"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ΜΑΘΗΜΑΤΑ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1F0E516" w14:textId="77777777" w:rsidR="007B23F6" w:rsidRDefault="0081738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ΜΑΘΗΜΑΤΑ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1915F25" w14:textId="77777777"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ΜΑΘΗΜΑΤΑ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C0CB1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FE50E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B23F6" w14:paraId="4AEDF174" w14:textId="77777777" w:rsidTr="00B264D9">
        <w:trPr>
          <w:trHeight w:val="449"/>
        </w:trPr>
        <w:tc>
          <w:tcPr>
            <w:tcW w:w="2138" w:type="dxa"/>
            <w:shd w:val="clear" w:color="auto" w:fill="auto"/>
          </w:tcPr>
          <w:p w14:paraId="5D129150" w14:textId="77777777"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Μαθηματικά</w:t>
            </w:r>
          </w:p>
        </w:tc>
        <w:tc>
          <w:tcPr>
            <w:tcW w:w="392" w:type="dxa"/>
            <w:shd w:val="clear" w:color="auto" w:fill="auto"/>
          </w:tcPr>
          <w:p w14:paraId="2C5D80E8" w14:textId="77777777" w:rsidR="007B23F6" w:rsidRDefault="007B23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2038" w:type="dxa"/>
            <w:shd w:val="clear" w:color="auto" w:fill="auto"/>
          </w:tcPr>
          <w:p w14:paraId="1A270BC4" w14:textId="77777777"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Αρχαία </w:t>
            </w:r>
          </w:p>
        </w:tc>
        <w:tc>
          <w:tcPr>
            <w:tcW w:w="359" w:type="dxa"/>
            <w:shd w:val="clear" w:color="auto" w:fill="auto"/>
          </w:tcPr>
          <w:p w14:paraId="66FB1C9E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963" w:type="dxa"/>
            <w:shd w:val="clear" w:color="auto" w:fill="auto"/>
          </w:tcPr>
          <w:p w14:paraId="4A85BF00" w14:textId="77777777"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Μαθηματικά</w:t>
            </w:r>
          </w:p>
        </w:tc>
        <w:tc>
          <w:tcPr>
            <w:tcW w:w="305" w:type="dxa"/>
            <w:shd w:val="clear" w:color="auto" w:fill="auto"/>
          </w:tcPr>
          <w:p w14:paraId="07FD4888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1AD4419B" w14:textId="77777777" w:rsidR="007B23F6" w:rsidRDefault="0081738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Φυσική </w:t>
            </w:r>
          </w:p>
        </w:tc>
        <w:tc>
          <w:tcPr>
            <w:tcW w:w="1276" w:type="dxa"/>
            <w:shd w:val="clear" w:color="auto" w:fill="auto"/>
          </w:tcPr>
          <w:p w14:paraId="5BE593A0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D436F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0B8CA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B23F6" w14:paraId="4AC28429" w14:textId="77777777" w:rsidTr="00B264D9">
        <w:trPr>
          <w:trHeight w:val="449"/>
        </w:trPr>
        <w:tc>
          <w:tcPr>
            <w:tcW w:w="2138" w:type="dxa"/>
            <w:shd w:val="clear" w:color="auto" w:fill="auto"/>
          </w:tcPr>
          <w:p w14:paraId="2554C157" w14:textId="77777777"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Φυσική </w:t>
            </w:r>
          </w:p>
        </w:tc>
        <w:tc>
          <w:tcPr>
            <w:tcW w:w="392" w:type="dxa"/>
            <w:shd w:val="clear" w:color="auto" w:fill="auto"/>
          </w:tcPr>
          <w:p w14:paraId="3F89E40C" w14:textId="77777777" w:rsidR="007B23F6" w:rsidRDefault="007B23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2038" w:type="dxa"/>
            <w:shd w:val="clear" w:color="auto" w:fill="auto"/>
          </w:tcPr>
          <w:p w14:paraId="27FE781A" w14:textId="77777777"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Ιστορία </w:t>
            </w:r>
          </w:p>
        </w:tc>
        <w:tc>
          <w:tcPr>
            <w:tcW w:w="359" w:type="dxa"/>
            <w:shd w:val="clear" w:color="auto" w:fill="auto"/>
          </w:tcPr>
          <w:p w14:paraId="68524BD1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963" w:type="dxa"/>
            <w:shd w:val="clear" w:color="auto" w:fill="auto"/>
          </w:tcPr>
          <w:p w14:paraId="383390FB" w14:textId="77777777"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Α.Ο.Θ</w:t>
            </w:r>
          </w:p>
        </w:tc>
        <w:tc>
          <w:tcPr>
            <w:tcW w:w="305" w:type="dxa"/>
            <w:shd w:val="clear" w:color="auto" w:fill="auto"/>
          </w:tcPr>
          <w:p w14:paraId="2D4DB0EC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18890901" w14:textId="77777777" w:rsidR="007B23F6" w:rsidRDefault="0081738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Χημεία </w:t>
            </w:r>
          </w:p>
        </w:tc>
        <w:tc>
          <w:tcPr>
            <w:tcW w:w="1276" w:type="dxa"/>
            <w:shd w:val="clear" w:color="auto" w:fill="auto"/>
          </w:tcPr>
          <w:p w14:paraId="5C2B38D6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062E8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F06BE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B23F6" w14:paraId="23D58665" w14:textId="77777777" w:rsidTr="00B264D9">
        <w:trPr>
          <w:trHeight w:val="449"/>
        </w:trPr>
        <w:tc>
          <w:tcPr>
            <w:tcW w:w="2138" w:type="dxa"/>
            <w:shd w:val="clear" w:color="auto" w:fill="auto"/>
          </w:tcPr>
          <w:p w14:paraId="2354F5BC" w14:textId="77777777"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Χημεία </w:t>
            </w:r>
          </w:p>
        </w:tc>
        <w:tc>
          <w:tcPr>
            <w:tcW w:w="392" w:type="dxa"/>
            <w:shd w:val="clear" w:color="auto" w:fill="auto"/>
          </w:tcPr>
          <w:p w14:paraId="0D63E2CD" w14:textId="77777777" w:rsidR="007B23F6" w:rsidRDefault="007B23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2038" w:type="dxa"/>
            <w:shd w:val="clear" w:color="auto" w:fill="auto"/>
          </w:tcPr>
          <w:p w14:paraId="4C007A1C" w14:textId="77777777" w:rsidR="007B23F6" w:rsidRDefault="00B2540B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Λατινικά</w:t>
            </w:r>
          </w:p>
        </w:tc>
        <w:tc>
          <w:tcPr>
            <w:tcW w:w="359" w:type="dxa"/>
            <w:shd w:val="clear" w:color="auto" w:fill="auto"/>
          </w:tcPr>
          <w:p w14:paraId="49596162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963" w:type="dxa"/>
            <w:shd w:val="clear" w:color="auto" w:fill="auto"/>
          </w:tcPr>
          <w:p w14:paraId="04F9C4F2" w14:textId="77777777"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Α.Ε.Π.Π.</w:t>
            </w:r>
          </w:p>
        </w:tc>
        <w:tc>
          <w:tcPr>
            <w:tcW w:w="305" w:type="dxa"/>
            <w:shd w:val="clear" w:color="auto" w:fill="auto"/>
          </w:tcPr>
          <w:p w14:paraId="7D05314E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4B4182C8" w14:textId="77777777" w:rsidR="007B23F6" w:rsidRDefault="0081738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Βιολογία </w:t>
            </w:r>
          </w:p>
        </w:tc>
        <w:tc>
          <w:tcPr>
            <w:tcW w:w="1276" w:type="dxa"/>
            <w:shd w:val="clear" w:color="auto" w:fill="auto"/>
          </w:tcPr>
          <w:p w14:paraId="2B431FD4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8D471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AD761" w14:textId="77777777"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5191A895" w14:textId="77777777" w:rsidR="00140C35" w:rsidRPr="00432BA2" w:rsidRDefault="00140C35" w:rsidP="00140C35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Σχόλια ή Παρατηρήσεις:                                                                                                                   </w:t>
      </w:r>
      <w:r>
        <w:rPr>
          <w:rFonts w:cstheme="minorHAnsi"/>
          <w:b/>
          <w:i/>
          <w:sz w:val="24"/>
          <w:szCs w:val="24"/>
          <w:lang w:val="en-US"/>
        </w:rPr>
        <w:t>O</w:t>
      </w:r>
      <w:r w:rsidRPr="00140C35">
        <w:rPr>
          <w:rFonts w:cstheme="minorHAnsi"/>
          <w:b/>
          <w:i/>
          <w:sz w:val="24"/>
          <w:szCs w:val="24"/>
        </w:rPr>
        <w:t>/</w:t>
      </w:r>
      <w:r>
        <w:rPr>
          <w:rFonts w:cstheme="minorHAnsi"/>
          <w:b/>
          <w:i/>
          <w:sz w:val="24"/>
          <w:szCs w:val="24"/>
          <w:lang w:val="en-US"/>
        </w:rPr>
        <w:t>H</w:t>
      </w:r>
      <w:r w:rsidRPr="00140C35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>αιτ…….</w:t>
      </w:r>
    </w:p>
    <w:p w14:paraId="5BFD3870" w14:textId="77777777" w:rsidR="007B23F6" w:rsidRDefault="007B23F6" w:rsidP="00940A17">
      <w:pPr>
        <w:rPr>
          <w:rFonts w:cstheme="minorHAnsi"/>
          <w:b/>
          <w:i/>
          <w:sz w:val="24"/>
          <w:szCs w:val="24"/>
        </w:rPr>
      </w:pPr>
    </w:p>
    <w:p w14:paraId="1C6B1880" w14:textId="77777777" w:rsidR="00140C35" w:rsidRDefault="00140C35" w:rsidP="00140C35">
      <w:pPr>
        <w:jc w:val="center"/>
        <w:rPr>
          <w:rFonts w:cstheme="minorHAnsi"/>
          <w:b/>
          <w:i/>
          <w:sz w:val="24"/>
          <w:szCs w:val="24"/>
        </w:rPr>
      </w:pPr>
    </w:p>
    <w:sectPr w:rsidR="00140C35" w:rsidSect="007B23F6">
      <w:footerReference w:type="default" r:id="rId6"/>
      <w:pgSz w:w="11906" w:h="16838"/>
      <w:pgMar w:top="568" w:right="849" w:bottom="144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B3E8" w14:textId="77777777" w:rsidR="00545B4B" w:rsidRDefault="00545B4B" w:rsidP="006C28E0">
      <w:pPr>
        <w:spacing w:after="0" w:line="240" w:lineRule="auto"/>
      </w:pPr>
      <w:r>
        <w:separator/>
      </w:r>
    </w:p>
  </w:endnote>
  <w:endnote w:type="continuationSeparator" w:id="0">
    <w:p w14:paraId="604A49D1" w14:textId="77777777" w:rsidR="00545B4B" w:rsidRDefault="00545B4B" w:rsidP="006C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E038" w14:textId="77777777" w:rsidR="006C28E0" w:rsidRPr="008F1B81" w:rsidRDefault="006C28E0" w:rsidP="006C28E0">
    <w:pPr>
      <w:rPr>
        <w:rFonts w:cstheme="minorHAnsi"/>
        <w:b/>
        <w:i/>
        <w:sz w:val="24"/>
        <w:szCs w:val="24"/>
        <w:u w:val="single"/>
      </w:rPr>
    </w:pPr>
    <w:r>
      <w:rPr>
        <w:rFonts w:cstheme="minorHAnsi"/>
        <w:b/>
        <w:i/>
        <w:sz w:val="24"/>
        <w:szCs w:val="24"/>
        <w:u w:val="single"/>
      </w:rPr>
      <w:t xml:space="preserve">                           </w:t>
    </w:r>
  </w:p>
  <w:p w14:paraId="6408AE24" w14:textId="77777777" w:rsidR="006C28E0" w:rsidRDefault="006C28E0" w:rsidP="006C28E0">
    <w:pPr>
      <w:jc w:val="center"/>
    </w:pPr>
    <w:r>
      <w:rPr>
        <w:rFonts w:cstheme="minorHAnsi"/>
        <w:b/>
        <w:i/>
        <w:sz w:val="24"/>
        <w:szCs w:val="24"/>
      </w:rPr>
      <w:t xml:space="preserve">                                              </w:t>
    </w:r>
    <w:r w:rsidR="00140C35">
      <w:rPr>
        <w:rFonts w:cstheme="minorHAnsi"/>
        <w:b/>
        <w:i/>
        <w:sz w:val="24"/>
        <w:szCs w:val="24"/>
      </w:rPr>
      <w:t xml:space="preserve">                      </w:t>
    </w:r>
  </w:p>
  <w:p w14:paraId="3C0D8733" w14:textId="77777777" w:rsidR="006C28E0" w:rsidRDefault="006C28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246F" w14:textId="77777777" w:rsidR="00545B4B" w:rsidRDefault="00545B4B" w:rsidP="006C28E0">
      <w:pPr>
        <w:spacing w:after="0" w:line="240" w:lineRule="auto"/>
      </w:pPr>
      <w:r>
        <w:separator/>
      </w:r>
    </w:p>
  </w:footnote>
  <w:footnote w:type="continuationSeparator" w:id="0">
    <w:p w14:paraId="5CE3B25C" w14:textId="77777777" w:rsidR="00545B4B" w:rsidRDefault="00545B4B" w:rsidP="006C2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F6"/>
    <w:rsid w:val="00121467"/>
    <w:rsid w:val="00140C35"/>
    <w:rsid w:val="0017748A"/>
    <w:rsid w:val="001E5E78"/>
    <w:rsid w:val="002605E0"/>
    <w:rsid w:val="0028207B"/>
    <w:rsid w:val="002A308C"/>
    <w:rsid w:val="002B7976"/>
    <w:rsid w:val="00473AB0"/>
    <w:rsid w:val="004C3EF2"/>
    <w:rsid w:val="00545B4B"/>
    <w:rsid w:val="005E617A"/>
    <w:rsid w:val="00685EF9"/>
    <w:rsid w:val="006C28E0"/>
    <w:rsid w:val="0076002D"/>
    <w:rsid w:val="007B23F6"/>
    <w:rsid w:val="00803357"/>
    <w:rsid w:val="00817386"/>
    <w:rsid w:val="00887B81"/>
    <w:rsid w:val="00887E8E"/>
    <w:rsid w:val="008F1B81"/>
    <w:rsid w:val="00940A17"/>
    <w:rsid w:val="00A119EA"/>
    <w:rsid w:val="00A52A17"/>
    <w:rsid w:val="00A804E9"/>
    <w:rsid w:val="00AC7400"/>
    <w:rsid w:val="00B2540B"/>
    <w:rsid w:val="00B264D9"/>
    <w:rsid w:val="00C22202"/>
    <w:rsid w:val="00CC2E4B"/>
    <w:rsid w:val="00CE05E2"/>
    <w:rsid w:val="00D468A6"/>
    <w:rsid w:val="00D66AF3"/>
    <w:rsid w:val="00D7681C"/>
    <w:rsid w:val="00DB5D32"/>
    <w:rsid w:val="00DD00F4"/>
    <w:rsid w:val="00DE49AD"/>
    <w:rsid w:val="00F5777E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7575"/>
  <w15:docId w15:val="{1B9A22AB-39F2-4C96-9E0F-36DF67C1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0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7B23F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B23F6"/>
    <w:pPr>
      <w:spacing w:after="140"/>
    </w:pPr>
  </w:style>
  <w:style w:type="paragraph" w:styleId="a5">
    <w:name w:val="List"/>
    <w:basedOn w:val="a4"/>
    <w:rsid w:val="007B23F6"/>
    <w:rPr>
      <w:rFonts w:cs="Lucida Sans"/>
    </w:rPr>
  </w:style>
  <w:style w:type="paragraph" w:customStyle="1" w:styleId="1">
    <w:name w:val="Λεζάντα1"/>
    <w:basedOn w:val="a"/>
    <w:qFormat/>
    <w:rsid w:val="007B23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7B23F6"/>
    <w:pPr>
      <w:suppressLineNumbers/>
    </w:pPr>
    <w:rPr>
      <w:rFonts w:cs="Lucida Sans"/>
    </w:rPr>
  </w:style>
  <w:style w:type="paragraph" w:customStyle="1" w:styleId="a7">
    <w:name w:val="Περιεχόμενα πίνακα"/>
    <w:basedOn w:val="a"/>
    <w:qFormat/>
    <w:rsid w:val="007B23F6"/>
    <w:pPr>
      <w:suppressLineNumbers/>
    </w:pPr>
  </w:style>
  <w:style w:type="paragraph" w:customStyle="1" w:styleId="a8">
    <w:name w:val="Επικεφαλίδα πίνακα"/>
    <w:basedOn w:val="a7"/>
    <w:qFormat/>
    <w:rsid w:val="007B23F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B0304"/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"/>
    <w:uiPriority w:val="99"/>
    <w:unhideWhenUsed/>
    <w:rsid w:val="006C28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a"/>
    <w:uiPriority w:val="99"/>
    <w:rsid w:val="006C28E0"/>
    <w:rPr>
      <w:rFonts w:cs="Times New Roman"/>
    </w:rPr>
  </w:style>
  <w:style w:type="paragraph" w:styleId="ab">
    <w:name w:val="footer"/>
    <w:basedOn w:val="a"/>
    <w:link w:val="Char0"/>
    <w:uiPriority w:val="99"/>
    <w:unhideWhenUsed/>
    <w:rsid w:val="006C28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b"/>
    <w:uiPriority w:val="99"/>
    <w:rsid w:val="006C28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2019-07-24T08:14:00Z</cp:lastPrinted>
  <dcterms:created xsi:type="dcterms:W3CDTF">2023-05-25T16:10:00Z</dcterms:created>
  <dcterms:modified xsi:type="dcterms:W3CDTF">2023-05-25T16:10:00Z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